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115D4FA" w:rsidR="00E542ED" w:rsidRDefault="3FF3B8A1" w:rsidP="40E314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rPr>
          <w:rFonts w:asciiTheme="minorHAnsi" w:eastAsiaTheme="minorEastAsia" w:hAnsiTheme="minorHAnsi" w:cstheme="minorBidi"/>
          <w:i/>
          <w:iCs/>
          <w:color w:val="00635F"/>
          <w:sz w:val="32"/>
          <w:szCs w:val="32"/>
        </w:rPr>
      </w:pPr>
      <w:r w:rsidRPr="40E3148D">
        <w:rPr>
          <w:rFonts w:asciiTheme="minorHAnsi" w:eastAsiaTheme="minorEastAsia" w:hAnsiTheme="minorHAnsi" w:cstheme="minorBidi"/>
          <w:b/>
          <w:bCs/>
          <w:color w:val="00635F"/>
          <w:sz w:val="32"/>
          <w:szCs w:val="32"/>
        </w:rPr>
        <w:t xml:space="preserve">IFPA Tour Toolkit: </w:t>
      </w:r>
      <w:r w:rsidR="5036D9ED" w:rsidRPr="40E3148D">
        <w:rPr>
          <w:rFonts w:asciiTheme="minorHAnsi" w:eastAsiaTheme="minorEastAsia" w:hAnsiTheme="minorHAnsi" w:cstheme="minorBidi"/>
          <w:b/>
          <w:bCs/>
          <w:color w:val="00635F"/>
          <w:sz w:val="32"/>
          <w:szCs w:val="32"/>
        </w:rPr>
        <w:t>Team Member Speaker Request</w:t>
      </w:r>
      <w:r w:rsidR="00BB0495" w:rsidRPr="40E3148D">
        <w:rPr>
          <w:rFonts w:asciiTheme="minorHAnsi" w:eastAsiaTheme="minorEastAsia" w:hAnsiTheme="minorHAnsi" w:cstheme="minorBidi"/>
          <w:b/>
          <w:bCs/>
          <w:color w:val="00635F"/>
          <w:sz w:val="32"/>
          <w:szCs w:val="32"/>
        </w:rPr>
        <w:t xml:space="preserve"> </w:t>
      </w:r>
      <w:r w:rsidR="2893B8BD" w:rsidRPr="40E3148D">
        <w:rPr>
          <w:rFonts w:asciiTheme="minorHAnsi" w:eastAsiaTheme="minorEastAsia" w:hAnsiTheme="minorHAnsi" w:cstheme="minorBidi"/>
          <w:b/>
          <w:bCs/>
          <w:color w:val="00635F"/>
          <w:sz w:val="32"/>
          <w:szCs w:val="32"/>
        </w:rPr>
        <w:t>– Draft email Message</w:t>
      </w:r>
      <w:r w:rsidR="2893B8BD" w:rsidRPr="40E3148D">
        <w:rPr>
          <w:rFonts w:asciiTheme="minorHAnsi" w:eastAsiaTheme="minorEastAsia" w:hAnsiTheme="minorHAnsi" w:cstheme="minorBidi"/>
          <w:color w:val="00635F"/>
          <w:sz w:val="32"/>
          <w:szCs w:val="32"/>
        </w:rPr>
        <w:t xml:space="preserve"> </w:t>
      </w:r>
    </w:p>
    <w:p w14:paraId="00000002" w14:textId="77777777" w:rsidR="00E542ED" w:rsidRDefault="00E542ED" w:rsidP="40E314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Theme="minorEastAsia" w:hAnsiTheme="minorHAnsi" w:cstheme="minorBidi"/>
          <w:i/>
          <w:iCs/>
          <w:color w:val="FF0000"/>
          <w:sz w:val="24"/>
          <w:szCs w:val="24"/>
        </w:rPr>
      </w:pPr>
    </w:p>
    <w:p w14:paraId="00000003" w14:textId="77777777" w:rsidR="00E542ED" w:rsidRDefault="00BB0495" w:rsidP="335C45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Theme="minorEastAsia" w:hAnsiTheme="minorHAnsi" w:cstheme="minorBidi"/>
          <w:color w:val="FF0000"/>
          <w:sz w:val="24"/>
          <w:szCs w:val="24"/>
        </w:rPr>
      </w:pPr>
      <w:r w:rsidRPr="335C451C">
        <w:rPr>
          <w:rFonts w:asciiTheme="minorHAnsi" w:eastAsiaTheme="minorEastAsia" w:hAnsiTheme="minorHAnsi" w:cstheme="minorBidi"/>
          <w:color w:val="FF0000"/>
          <w:sz w:val="24"/>
          <w:szCs w:val="24"/>
        </w:rPr>
        <w:t>{Name of Team Member}</w:t>
      </w:r>
    </w:p>
    <w:p w14:paraId="00000004" w14:textId="77777777" w:rsidR="00E542ED" w:rsidRDefault="00E542ED" w:rsidP="335C45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</w:p>
    <w:p w14:paraId="00000005" w14:textId="3F6C453E" w:rsidR="00E542ED" w:rsidRDefault="00BB0495" w:rsidP="335C45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335C451C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As I have prepared for </w:t>
      </w:r>
      <w:r w:rsidR="5DDFB4DB" w:rsidRPr="335C451C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our </w:t>
      </w:r>
      <w:r w:rsidRPr="335C451C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tour, I was reflecting on who I want </w:t>
      </w:r>
      <w:r w:rsidRPr="335C451C">
        <w:rPr>
          <w:rFonts w:asciiTheme="minorHAnsi" w:eastAsiaTheme="minorEastAsia" w:hAnsiTheme="minorHAnsi" w:cstheme="minorBidi"/>
          <w:color w:val="FF0000"/>
          <w:sz w:val="24"/>
          <w:szCs w:val="24"/>
        </w:rPr>
        <w:t>{staffer or representative]</w:t>
      </w:r>
      <w:r w:rsidRPr="335C451C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to meet while </w:t>
      </w:r>
      <w:r w:rsidR="174C1470" w:rsidRPr="335C451C">
        <w:rPr>
          <w:rFonts w:asciiTheme="minorHAnsi" w:eastAsiaTheme="minorEastAsia" w:hAnsiTheme="minorHAnsi" w:cstheme="minorBidi"/>
          <w:color w:val="FF0000"/>
          <w:sz w:val="24"/>
          <w:szCs w:val="24"/>
        </w:rPr>
        <w:t>HE/SHE</w:t>
      </w:r>
      <w:r w:rsidRPr="335C451C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is here. You were top of mind. Our organization and our mission </w:t>
      </w:r>
      <w:r w:rsidRPr="335C451C">
        <w:rPr>
          <w:rFonts w:asciiTheme="minorHAnsi" w:eastAsiaTheme="minorEastAsia" w:hAnsiTheme="minorHAnsi" w:cstheme="minorBidi"/>
          <w:color w:val="FF0000"/>
          <w:sz w:val="24"/>
          <w:szCs w:val="24"/>
        </w:rPr>
        <w:t>{Company Mission}</w:t>
      </w:r>
      <w:r w:rsidRPr="335C451C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proofErr w:type="gramStart"/>
      <w:r w:rsidRPr="335C451C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is</w:t>
      </w:r>
      <w:proofErr w:type="gramEnd"/>
      <w:r w:rsidRPr="335C451C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strong because of you. You are smart, take tremendous ownership of your role, are an excellent manager, and someone who builds a culture of excellence here. I want to show that off.</w:t>
      </w:r>
    </w:p>
    <w:p w14:paraId="00000006" w14:textId="77777777" w:rsidR="00E542ED" w:rsidRDefault="00BB0495" w:rsidP="335C45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335C451C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 </w:t>
      </w:r>
    </w:p>
    <w:p w14:paraId="00000007" w14:textId="3CEADAD1" w:rsidR="00E542ED" w:rsidRDefault="00BB0495" w:rsidP="335C45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335C451C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If you are open to it, I’d love to build a little time for </w:t>
      </w:r>
      <w:r w:rsidRPr="335C451C">
        <w:rPr>
          <w:rFonts w:asciiTheme="minorHAnsi" w:eastAsiaTheme="minorEastAsia" w:hAnsiTheme="minorHAnsi" w:cstheme="minorBidi"/>
          <w:color w:val="FF0000"/>
          <w:sz w:val="24"/>
          <w:szCs w:val="24"/>
        </w:rPr>
        <w:t>{staffer or representative]</w:t>
      </w:r>
      <w:r w:rsidRPr="335C451C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335C451C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to hear your story and what your ambitions are here at </w:t>
      </w:r>
      <w:r w:rsidRPr="335C451C">
        <w:rPr>
          <w:rFonts w:asciiTheme="minorHAnsi" w:eastAsiaTheme="minorEastAsia" w:hAnsiTheme="minorHAnsi" w:cstheme="minorBidi"/>
          <w:color w:val="FF0000"/>
          <w:sz w:val="24"/>
          <w:szCs w:val="24"/>
        </w:rPr>
        <w:t>{Company Name}</w:t>
      </w:r>
      <w:r w:rsidRPr="335C451C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and for your career. It is likely that we will see </w:t>
      </w:r>
      <w:r w:rsidRPr="335C451C">
        <w:rPr>
          <w:rFonts w:asciiTheme="minorHAnsi" w:eastAsiaTheme="minorEastAsia" w:hAnsiTheme="minorHAnsi" w:cstheme="minorBidi"/>
          <w:color w:val="FF0000"/>
          <w:sz w:val="24"/>
          <w:szCs w:val="24"/>
        </w:rPr>
        <w:t xml:space="preserve">him/her </w:t>
      </w:r>
      <w:r w:rsidRPr="335C451C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again when we are in </w:t>
      </w:r>
      <w:r w:rsidR="75A04FC7" w:rsidRPr="335C451C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Washington, </w:t>
      </w:r>
      <w:r w:rsidRPr="335C451C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DC in September, so this would be an excellent start to the professional relationship.</w:t>
      </w:r>
    </w:p>
    <w:p w14:paraId="00000008" w14:textId="77777777" w:rsidR="00E542ED" w:rsidRDefault="00BB0495" w:rsidP="335C45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335C451C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 </w:t>
      </w:r>
    </w:p>
    <w:p w14:paraId="00000009" w14:textId="77777777" w:rsidR="00E542ED" w:rsidRDefault="00BB0495" w:rsidP="335C45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335C451C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Let me know what you think and thank you for considering,</w:t>
      </w:r>
    </w:p>
    <w:p w14:paraId="0000000A" w14:textId="77777777" w:rsidR="00E542ED" w:rsidRDefault="00E542ED" w:rsidP="335C45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bookmarkStart w:id="0" w:name="_heading=h.gjdgxs"/>
      <w:bookmarkEnd w:id="0"/>
    </w:p>
    <w:p w14:paraId="0000000B" w14:textId="77777777" w:rsidR="00E542ED" w:rsidRDefault="00BB0495" w:rsidP="335C45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Theme="minorEastAsia" w:hAnsiTheme="minorHAnsi" w:cstheme="minorBidi"/>
          <w:color w:val="FF0000"/>
          <w:sz w:val="24"/>
          <w:szCs w:val="24"/>
        </w:rPr>
      </w:pPr>
      <w:r w:rsidRPr="335C451C">
        <w:rPr>
          <w:rFonts w:asciiTheme="minorHAnsi" w:eastAsiaTheme="minorEastAsia" w:hAnsiTheme="minorHAnsi" w:cstheme="minorBidi"/>
          <w:color w:val="FF0000"/>
          <w:sz w:val="24"/>
          <w:szCs w:val="24"/>
        </w:rPr>
        <w:t>{Your Name}</w:t>
      </w:r>
    </w:p>
    <w:p w14:paraId="0000000C" w14:textId="77777777" w:rsidR="00E542ED" w:rsidRDefault="00E542ED" w:rsidP="40E3148D">
      <w:pPr>
        <w:rPr>
          <w:rFonts w:asciiTheme="minorHAnsi" w:eastAsiaTheme="minorEastAsia" w:hAnsiTheme="minorHAnsi" w:cstheme="minorBidi"/>
          <w:sz w:val="24"/>
          <w:szCs w:val="24"/>
        </w:rPr>
      </w:pPr>
    </w:p>
    <w:sectPr w:rsidR="00E542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2ED"/>
    <w:rsid w:val="005B0007"/>
    <w:rsid w:val="00BB0495"/>
    <w:rsid w:val="00E542ED"/>
    <w:rsid w:val="0349DB6E"/>
    <w:rsid w:val="046FA685"/>
    <w:rsid w:val="069C9A1F"/>
    <w:rsid w:val="174C1470"/>
    <w:rsid w:val="1F3306EE"/>
    <w:rsid w:val="20CED74F"/>
    <w:rsid w:val="2893B8BD"/>
    <w:rsid w:val="2A75AEFD"/>
    <w:rsid w:val="335C451C"/>
    <w:rsid w:val="3FF3B8A1"/>
    <w:rsid w:val="40E3148D"/>
    <w:rsid w:val="44C729C4"/>
    <w:rsid w:val="5036D9ED"/>
    <w:rsid w:val="57791E77"/>
    <w:rsid w:val="5BC6EEF8"/>
    <w:rsid w:val="5DDFB4DB"/>
    <w:rsid w:val="60CA271A"/>
    <w:rsid w:val="75A04FC7"/>
    <w:rsid w:val="7C423665"/>
    <w:rsid w:val="7FBFF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CCFCA4-BBB7-4B33-8E15-F0BDFFD1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D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gnh/i1PesoMiK1RNZj8o2Ajq2Q==">AMUW2mUED41r4PqGT4CAkv7GszEgRz1N91IN/YiBcaLr94FoDDyI4UThIbkZuL1q1pAzoBzBxCYFzoHS/LetkvFCOs2MXo4Is6wBat8Fyl2otw0cxZ9dGeGdugmeg/PG34AJDhnCUL8+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Caplan Wiggins</dc:creator>
  <cp:lastModifiedBy>Katie Bloome</cp:lastModifiedBy>
  <cp:revision>2</cp:revision>
  <dcterms:created xsi:type="dcterms:W3CDTF">2023-03-07T06:11:00Z</dcterms:created>
  <dcterms:modified xsi:type="dcterms:W3CDTF">2023-03-07T06:11:00Z</dcterms:modified>
</cp:coreProperties>
</file>